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8BE533" w14:textId="77777777" w:rsidR="000A522B" w:rsidRPr="0052103D" w:rsidRDefault="000A522B" w:rsidP="000A522B">
      <w:pPr>
        <w:pStyle w:val="Default"/>
        <w:jc w:val="center"/>
        <w:rPr>
          <w:b/>
          <w:bCs/>
          <w:sz w:val="32"/>
          <w:szCs w:val="32"/>
        </w:rPr>
      </w:pPr>
      <w:r w:rsidRPr="0052103D">
        <w:rPr>
          <w:b/>
          <w:bCs/>
          <w:sz w:val="32"/>
          <w:szCs w:val="32"/>
        </w:rPr>
        <w:t>BHARATI VIDYAPEETH INSTITUTE OF TECHNOLOGY</w:t>
      </w:r>
    </w:p>
    <w:p w14:paraId="60E4894D" w14:textId="77777777" w:rsidR="000A522B" w:rsidRPr="0052103D" w:rsidRDefault="000A522B" w:rsidP="000A522B">
      <w:pPr>
        <w:pStyle w:val="Default"/>
        <w:ind w:left="2880"/>
        <w:rPr>
          <w:b/>
          <w:bCs/>
          <w:sz w:val="40"/>
          <w:szCs w:val="40"/>
        </w:rPr>
      </w:pPr>
      <w:r w:rsidRPr="0052103D">
        <w:rPr>
          <w:b/>
          <w:bCs/>
          <w:sz w:val="40"/>
          <w:szCs w:val="40"/>
        </w:rPr>
        <w:t>Question Bank (I-Scheme)</w:t>
      </w:r>
    </w:p>
    <w:p w14:paraId="3A743C85" w14:textId="77777777" w:rsidR="000A522B" w:rsidRPr="0052103D" w:rsidRDefault="000A522B" w:rsidP="000A522B">
      <w:pPr>
        <w:pStyle w:val="Default"/>
        <w:jc w:val="both"/>
        <w:rPr>
          <w:sz w:val="40"/>
          <w:szCs w:val="40"/>
        </w:rPr>
      </w:pPr>
    </w:p>
    <w:p w14:paraId="18428339" w14:textId="1F1145A0" w:rsidR="000A522B" w:rsidRPr="0052103D" w:rsidRDefault="000A522B" w:rsidP="000A522B">
      <w:pPr>
        <w:pStyle w:val="Default"/>
        <w:rPr>
          <w:sz w:val="28"/>
          <w:szCs w:val="28"/>
        </w:rPr>
      </w:pPr>
      <w:r w:rsidRPr="0052103D">
        <w:rPr>
          <w:b/>
          <w:bCs/>
          <w:sz w:val="28"/>
          <w:szCs w:val="28"/>
        </w:rPr>
        <w:t xml:space="preserve">Name of subject: </w:t>
      </w:r>
      <w:r w:rsidR="004E628B" w:rsidRPr="0052103D">
        <w:rPr>
          <w:b/>
          <w:bCs/>
          <w:sz w:val="28"/>
          <w:szCs w:val="28"/>
        </w:rPr>
        <w:t>Highway Engineering</w:t>
      </w:r>
      <w:r w:rsidRPr="0052103D">
        <w:rPr>
          <w:b/>
          <w:bCs/>
          <w:sz w:val="28"/>
          <w:szCs w:val="28"/>
        </w:rPr>
        <w:t xml:space="preserve">              </w:t>
      </w:r>
      <w:r w:rsidRPr="0052103D">
        <w:rPr>
          <w:b/>
          <w:bCs/>
          <w:sz w:val="28"/>
          <w:szCs w:val="28"/>
        </w:rPr>
        <w:tab/>
      </w:r>
      <w:r w:rsidRPr="0052103D">
        <w:rPr>
          <w:b/>
          <w:bCs/>
          <w:sz w:val="28"/>
          <w:szCs w:val="28"/>
        </w:rPr>
        <w:tab/>
      </w:r>
      <w:r w:rsidRPr="0052103D">
        <w:rPr>
          <w:b/>
          <w:bCs/>
          <w:sz w:val="28"/>
          <w:szCs w:val="28"/>
        </w:rPr>
        <w:tab/>
      </w:r>
      <w:r w:rsidRPr="0052103D">
        <w:rPr>
          <w:b/>
          <w:bCs/>
          <w:sz w:val="28"/>
          <w:szCs w:val="28"/>
        </w:rPr>
        <w:tab/>
        <w:t xml:space="preserve">                   Unit Test: </w:t>
      </w:r>
      <w:r w:rsidR="003C42A6">
        <w:rPr>
          <w:b/>
          <w:bCs/>
          <w:sz w:val="28"/>
          <w:szCs w:val="28"/>
        </w:rPr>
        <w:t>I</w:t>
      </w:r>
      <w:r w:rsidRPr="0052103D">
        <w:rPr>
          <w:b/>
          <w:bCs/>
          <w:sz w:val="28"/>
          <w:szCs w:val="28"/>
        </w:rPr>
        <w:t>I</w:t>
      </w:r>
    </w:p>
    <w:p w14:paraId="4AB0F16E" w14:textId="46716A51" w:rsidR="000A522B" w:rsidRPr="0052103D" w:rsidRDefault="000A522B" w:rsidP="000A522B">
      <w:pPr>
        <w:pStyle w:val="Default"/>
        <w:jc w:val="both"/>
        <w:rPr>
          <w:sz w:val="28"/>
          <w:szCs w:val="28"/>
        </w:rPr>
      </w:pPr>
      <w:r w:rsidRPr="0052103D">
        <w:rPr>
          <w:b/>
          <w:bCs/>
          <w:sz w:val="28"/>
          <w:szCs w:val="28"/>
        </w:rPr>
        <w:t>Subject code: 22</w:t>
      </w:r>
      <w:r w:rsidR="004E628B" w:rsidRPr="0052103D">
        <w:rPr>
          <w:b/>
          <w:bCs/>
          <w:sz w:val="28"/>
          <w:szCs w:val="28"/>
        </w:rPr>
        <w:t>3</w:t>
      </w:r>
      <w:r w:rsidRPr="0052103D">
        <w:rPr>
          <w:b/>
          <w:bCs/>
          <w:sz w:val="28"/>
          <w:szCs w:val="28"/>
        </w:rPr>
        <w:t>0</w:t>
      </w:r>
      <w:r w:rsidR="004E628B" w:rsidRPr="0052103D">
        <w:rPr>
          <w:b/>
          <w:bCs/>
          <w:sz w:val="28"/>
          <w:szCs w:val="28"/>
        </w:rPr>
        <w:t>2</w:t>
      </w:r>
      <w:r w:rsidRPr="0052103D">
        <w:rPr>
          <w:b/>
          <w:bCs/>
          <w:sz w:val="28"/>
          <w:szCs w:val="28"/>
        </w:rPr>
        <w:t xml:space="preserve">                                                          </w:t>
      </w:r>
      <w:r w:rsidRPr="0052103D">
        <w:rPr>
          <w:b/>
          <w:bCs/>
          <w:sz w:val="28"/>
          <w:szCs w:val="28"/>
        </w:rPr>
        <w:tab/>
      </w:r>
      <w:r w:rsidRPr="0052103D">
        <w:rPr>
          <w:b/>
          <w:bCs/>
          <w:sz w:val="28"/>
          <w:szCs w:val="28"/>
        </w:rPr>
        <w:tab/>
      </w:r>
      <w:r w:rsidRPr="0052103D">
        <w:rPr>
          <w:b/>
          <w:bCs/>
          <w:sz w:val="28"/>
          <w:szCs w:val="28"/>
        </w:rPr>
        <w:tab/>
      </w:r>
      <w:r w:rsidRPr="0052103D">
        <w:rPr>
          <w:b/>
          <w:bCs/>
          <w:sz w:val="28"/>
          <w:szCs w:val="28"/>
        </w:rPr>
        <w:tab/>
        <w:t xml:space="preserve">         Course: CE</w:t>
      </w:r>
    </w:p>
    <w:p w14:paraId="012AECFF" w14:textId="61A9C366" w:rsidR="000A522B" w:rsidRPr="0052103D" w:rsidRDefault="000A522B" w:rsidP="000A522B">
      <w:pPr>
        <w:pStyle w:val="Default"/>
        <w:jc w:val="both"/>
        <w:rPr>
          <w:b/>
          <w:bCs/>
          <w:sz w:val="28"/>
          <w:szCs w:val="28"/>
        </w:rPr>
      </w:pPr>
      <w:r w:rsidRPr="0052103D">
        <w:rPr>
          <w:b/>
          <w:bCs/>
          <w:sz w:val="28"/>
          <w:szCs w:val="28"/>
        </w:rPr>
        <w:t xml:space="preserve">                                                                       </w:t>
      </w:r>
      <w:r w:rsidR="004E628B" w:rsidRPr="0052103D">
        <w:rPr>
          <w:b/>
          <w:bCs/>
          <w:sz w:val="28"/>
          <w:szCs w:val="28"/>
        </w:rPr>
        <w:t xml:space="preserve">                   </w:t>
      </w:r>
      <w:r w:rsidR="004E628B" w:rsidRPr="0052103D">
        <w:rPr>
          <w:b/>
          <w:bCs/>
          <w:sz w:val="28"/>
          <w:szCs w:val="28"/>
        </w:rPr>
        <w:tab/>
      </w:r>
      <w:r w:rsidR="004E628B" w:rsidRPr="0052103D">
        <w:rPr>
          <w:b/>
          <w:bCs/>
          <w:sz w:val="28"/>
          <w:szCs w:val="28"/>
        </w:rPr>
        <w:tab/>
      </w:r>
      <w:r w:rsidR="004E628B" w:rsidRPr="0052103D">
        <w:rPr>
          <w:b/>
          <w:bCs/>
          <w:sz w:val="28"/>
          <w:szCs w:val="28"/>
        </w:rPr>
        <w:tab/>
      </w:r>
      <w:r w:rsidR="004E628B" w:rsidRPr="0052103D">
        <w:rPr>
          <w:b/>
          <w:bCs/>
          <w:sz w:val="28"/>
          <w:szCs w:val="28"/>
        </w:rPr>
        <w:tab/>
        <w:t xml:space="preserve">        </w:t>
      </w:r>
      <w:r w:rsidRPr="0052103D">
        <w:rPr>
          <w:b/>
          <w:bCs/>
          <w:sz w:val="28"/>
          <w:szCs w:val="28"/>
        </w:rPr>
        <w:t>Semester: II</w:t>
      </w:r>
      <w:r w:rsidR="004E628B" w:rsidRPr="0052103D">
        <w:rPr>
          <w:b/>
          <w:bCs/>
          <w:sz w:val="28"/>
          <w:szCs w:val="28"/>
        </w:rPr>
        <w:t>I</w:t>
      </w:r>
    </w:p>
    <w:p w14:paraId="2515D98C" w14:textId="77777777" w:rsidR="009F75A7" w:rsidRPr="0052103D" w:rsidRDefault="009F75A7" w:rsidP="000A522B">
      <w:pPr>
        <w:pStyle w:val="Default"/>
        <w:jc w:val="both"/>
        <w:rPr>
          <w:b/>
          <w:bCs/>
          <w:sz w:val="28"/>
          <w:szCs w:val="28"/>
        </w:rPr>
      </w:pPr>
    </w:p>
    <w:p w14:paraId="1F662ACF" w14:textId="5A850486" w:rsidR="009F75A7" w:rsidRPr="0052103D" w:rsidRDefault="009F75A7" w:rsidP="00FC67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03D">
        <w:rPr>
          <w:rFonts w:ascii="Times New Roman" w:hAnsi="Times New Roman" w:cs="Times New Roman"/>
          <w:b/>
          <w:sz w:val="24"/>
          <w:szCs w:val="24"/>
          <w:u w:val="single"/>
        </w:rPr>
        <w:t xml:space="preserve">Unit </w:t>
      </w:r>
      <w:r w:rsidR="00CD61EF" w:rsidRPr="0052103D">
        <w:rPr>
          <w:rFonts w:ascii="Times New Roman" w:hAnsi="Times New Roman" w:cs="Times New Roman"/>
          <w:b/>
          <w:sz w:val="24"/>
          <w:szCs w:val="24"/>
          <w:u w:val="single"/>
        </w:rPr>
        <w:t>IV</w:t>
      </w:r>
      <w:r w:rsidRPr="00521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(Overview to Highway Engineering)</w:t>
      </w:r>
    </w:p>
    <w:p w14:paraId="52479684" w14:textId="5925805F" w:rsidR="009F75A7" w:rsidRPr="0052103D" w:rsidRDefault="009F75A7" w:rsidP="00FC674F">
      <w:pPr>
        <w:pStyle w:val="Default"/>
        <w:rPr>
          <w:b/>
          <w:bCs/>
        </w:rPr>
      </w:pPr>
      <w:r w:rsidRPr="0052103D">
        <w:rPr>
          <w:b/>
          <w:bCs/>
        </w:rPr>
        <w:t>2 Marks</w:t>
      </w:r>
    </w:p>
    <w:p w14:paraId="3C0B6FDB" w14:textId="6506AC6A" w:rsidR="00CD61EF" w:rsidRPr="000246AD" w:rsidRDefault="000B5CB0" w:rsidP="000246A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Define TVS &amp; PCU</w:t>
      </w:r>
      <w:r w:rsidR="00B07E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5A8A1ECB" w14:textId="4C113BDE" w:rsidR="000B5CB0" w:rsidRPr="000246AD" w:rsidRDefault="000B5CB0" w:rsidP="000246A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Draw any two road signs with name</w:t>
      </w:r>
      <w:r w:rsidR="00B07E2E">
        <w:rPr>
          <w:rFonts w:ascii="Times New Roman" w:hAnsi="Times New Roman" w:cs="Times New Roman"/>
          <w:bCs/>
          <w:sz w:val="28"/>
          <w:szCs w:val="28"/>
        </w:rPr>
        <w:t>.</w:t>
      </w:r>
    </w:p>
    <w:p w14:paraId="1A8E6A9E" w14:textId="649CE6FE" w:rsidR="000B5CB0" w:rsidRPr="000246AD" w:rsidRDefault="000B5CB0" w:rsidP="000246A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State Grade &amp; Grade separate intersections.</w:t>
      </w:r>
    </w:p>
    <w:p w14:paraId="6A68B841" w14:textId="77777777" w:rsidR="009F75A7" w:rsidRPr="0052103D" w:rsidRDefault="009F75A7" w:rsidP="00FC674F">
      <w:pPr>
        <w:pStyle w:val="Default"/>
        <w:rPr>
          <w:bCs/>
        </w:rPr>
      </w:pPr>
    </w:p>
    <w:p w14:paraId="34600547" w14:textId="77777777" w:rsidR="009F75A7" w:rsidRPr="0052103D" w:rsidRDefault="009F75A7" w:rsidP="00FC674F">
      <w:pPr>
        <w:rPr>
          <w:rFonts w:ascii="Times New Roman" w:hAnsi="Times New Roman" w:cs="Times New Roman"/>
          <w:b/>
          <w:sz w:val="24"/>
          <w:szCs w:val="24"/>
        </w:rPr>
      </w:pPr>
      <w:r w:rsidRPr="0052103D">
        <w:rPr>
          <w:rFonts w:ascii="Times New Roman" w:hAnsi="Times New Roman" w:cs="Times New Roman"/>
          <w:b/>
          <w:sz w:val="24"/>
          <w:szCs w:val="24"/>
        </w:rPr>
        <w:t>4 Marks</w:t>
      </w:r>
    </w:p>
    <w:p w14:paraId="62C05B7A" w14:textId="5ADB7717" w:rsidR="00CD61EF" w:rsidRPr="000246AD" w:rsidRDefault="00CD61EF" w:rsidP="00024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Define PCU and list four factors affecting passenger car unit.</w:t>
      </w:r>
    </w:p>
    <w:p w14:paraId="5585BCD7" w14:textId="77777777" w:rsidR="00CD61EF" w:rsidRPr="000246AD" w:rsidRDefault="00CD61EF" w:rsidP="00024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List any four causes of Accidents.</w:t>
      </w:r>
    </w:p>
    <w:p w14:paraId="3DC90EE9" w14:textId="77777777" w:rsidR="00CD61EF" w:rsidRPr="000246AD" w:rsidRDefault="00CD61EF" w:rsidP="00024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Draw following road signs:</w:t>
      </w:r>
    </w:p>
    <w:p w14:paraId="654DCCD8" w14:textId="1C54BF9D" w:rsidR="00CD61EF" w:rsidRPr="000246AD" w:rsidRDefault="00CD61EF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Speed limit</w:t>
      </w:r>
    </w:p>
    <w:p w14:paraId="74B87041" w14:textId="180BDDA7" w:rsidR="00CD61EF" w:rsidRPr="000246AD" w:rsidRDefault="00CD61EF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No parking</w:t>
      </w:r>
    </w:p>
    <w:p w14:paraId="62B75C21" w14:textId="13ABE674" w:rsidR="00CD61EF" w:rsidRPr="000246AD" w:rsidRDefault="00CD61EF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Narrow bridge</w:t>
      </w:r>
    </w:p>
    <w:p w14:paraId="2F565B32" w14:textId="5838764F" w:rsidR="00CD61EF" w:rsidRPr="000246AD" w:rsidRDefault="00CD61EF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Hair pin bend left</w:t>
      </w:r>
    </w:p>
    <w:p w14:paraId="285BE933" w14:textId="77777777" w:rsidR="00AF279C" w:rsidRPr="000246AD" w:rsidRDefault="00AF279C" w:rsidP="00024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Draw Traffic Signs for </w:t>
      </w:r>
    </w:p>
    <w:p w14:paraId="690E0F95" w14:textId="72483C21" w:rsidR="00AF279C" w:rsidRPr="000246AD" w:rsidRDefault="00AF279C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Left Turn Prohibited </w:t>
      </w:r>
    </w:p>
    <w:p w14:paraId="5B78C0F6" w14:textId="2BAF69AF" w:rsidR="00AF279C" w:rsidRPr="000246AD" w:rsidRDefault="00AF279C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No Parking </w:t>
      </w:r>
    </w:p>
    <w:p w14:paraId="428F848B" w14:textId="3053BC85" w:rsidR="00AF279C" w:rsidRPr="000246AD" w:rsidRDefault="00AF279C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Speed Limit – 60 Kmph </w:t>
      </w:r>
    </w:p>
    <w:p w14:paraId="16DCA6E9" w14:textId="40CF734E" w:rsidR="00AF279C" w:rsidRPr="000246AD" w:rsidRDefault="00AF279C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Width Limit – 2 m </w:t>
      </w:r>
    </w:p>
    <w:p w14:paraId="29FBE707" w14:textId="599FA393" w:rsidR="00AF279C" w:rsidRPr="000246AD" w:rsidRDefault="00AF279C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Narrow Bridge </w:t>
      </w:r>
    </w:p>
    <w:p w14:paraId="3FDABBBA" w14:textId="30F9558A" w:rsidR="00AF279C" w:rsidRPr="000246AD" w:rsidRDefault="00AF279C" w:rsidP="000246AD">
      <w:pPr>
        <w:pStyle w:val="ListParagraph"/>
        <w:numPr>
          <w:ilvl w:val="1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Compulsory Ahead or Turn Right </w:t>
      </w:r>
    </w:p>
    <w:p w14:paraId="23F18799" w14:textId="77777777" w:rsidR="00AF279C" w:rsidRPr="000246AD" w:rsidRDefault="00AF279C" w:rsidP="00024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Explain Rotary Island (Traffic Island) with a neat sketch. </w:t>
      </w:r>
    </w:p>
    <w:p w14:paraId="3995C091" w14:textId="77777777" w:rsidR="00CD61EF" w:rsidRPr="000246AD" w:rsidRDefault="00CD61EF" w:rsidP="000246AD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List causes of Accident. Draw Collision diagram for Head –on-Collision. </w:t>
      </w:r>
    </w:p>
    <w:p w14:paraId="28FEE436" w14:textId="77777777" w:rsidR="00CD61EF" w:rsidRPr="0052103D" w:rsidRDefault="00CD61EF" w:rsidP="00CD61E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</w:p>
    <w:p w14:paraId="6138FFF6" w14:textId="77777777" w:rsidR="00CD61EF" w:rsidRPr="0052103D" w:rsidRDefault="00CD61EF" w:rsidP="00FC674F">
      <w:pPr>
        <w:rPr>
          <w:rFonts w:ascii="Times New Roman" w:hAnsi="Times New Roman" w:cs="Times New Roman"/>
          <w:b/>
          <w:sz w:val="24"/>
          <w:szCs w:val="24"/>
        </w:rPr>
      </w:pPr>
    </w:p>
    <w:p w14:paraId="36CCC41B" w14:textId="5FD0AA1F" w:rsidR="009F75A7" w:rsidRPr="0052103D" w:rsidRDefault="00CD61EF" w:rsidP="00FC67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03D">
        <w:rPr>
          <w:rFonts w:ascii="Times New Roman" w:hAnsi="Times New Roman" w:cs="Times New Roman"/>
          <w:b/>
          <w:sz w:val="24"/>
          <w:szCs w:val="24"/>
          <w:u w:val="single"/>
        </w:rPr>
        <w:t>Unit V</w:t>
      </w:r>
      <w:r w:rsidR="009F75A7" w:rsidRPr="00521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(Geometric Design of Highway)</w:t>
      </w:r>
    </w:p>
    <w:p w14:paraId="688C003F" w14:textId="77777777" w:rsidR="009F75A7" w:rsidRPr="0052103D" w:rsidRDefault="009F75A7" w:rsidP="00FC674F">
      <w:pPr>
        <w:pStyle w:val="Default"/>
        <w:rPr>
          <w:b/>
          <w:bCs/>
        </w:rPr>
      </w:pPr>
      <w:r w:rsidRPr="0052103D">
        <w:rPr>
          <w:b/>
          <w:bCs/>
        </w:rPr>
        <w:t>2 Marks</w:t>
      </w:r>
    </w:p>
    <w:p w14:paraId="715671A9" w14:textId="77777777" w:rsidR="00CD61EF" w:rsidRPr="000246AD" w:rsidRDefault="00CD61EF" w:rsidP="000246A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List various types of curves provided on Hill Roads. </w:t>
      </w:r>
    </w:p>
    <w:p w14:paraId="10A76EA4" w14:textId="4C3299ED" w:rsidR="00CD61EF" w:rsidRPr="000246AD" w:rsidRDefault="00CD61EF" w:rsidP="000246A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State the necessity of providing catch water drain in Hill Roads</w:t>
      </w:r>
      <w:r w:rsidR="00B07E2E">
        <w:rPr>
          <w:rFonts w:ascii="Times New Roman" w:hAnsi="Times New Roman" w:cs="Times New Roman"/>
          <w:bCs/>
          <w:sz w:val="28"/>
          <w:szCs w:val="28"/>
        </w:rPr>
        <w:t>.</w:t>
      </w:r>
      <w:r w:rsidRPr="000246A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025E555" w14:textId="77777777" w:rsidR="00CD61EF" w:rsidRPr="000246AD" w:rsidRDefault="00CD61EF" w:rsidP="000246AD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State two causes of Landslides. </w:t>
      </w:r>
    </w:p>
    <w:p w14:paraId="60E561FF" w14:textId="77777777" w:rsidR="00CD61EF" w:rsidRDefault="00CD61EF" w:rsidP="00FC674F">
      <w:pPr>
        <w:pStyle w:val="Default"/>
        <w:rPr>
          <w:b/>
          <w:bCs/>
        </w:rPr>
      </w:pPr>
    </w:p>
    <w:p w14:paraId="41544513" w14:textId="77777777" w:rsidR="000246AD" w:rsidRDefault="000246AD" w:rsidP="00FC674F">
      <w:pPr>
        <w:pStyle w:val="Default"/>
        <w:rPr>
          <w:b/>
          <w:bCs/>
        </w:rPr>
      </w:pPr>
    </w:p>
    <w:p w14:paraId="58EABFFE" w14:textId="77777777" w:rsidR="000246AD" w:rsidRPr="0052103D" w:rsidRDefault="000246AD" w:rsidP="00FC674F">
      <w:pPr>
        <w:pStyle w:val="Default"/>
        <w:rPr>
          <w:b/>
          <w:bCs/>
        </w:rPr>
      </w:pPr>
    </w:p>
    <w:p w14:paraId="4E719763" w14:textId="77777777" w:rsidR="009F75A7" w:rsidRPr="0052103D" w:rsidRDefault="009F75A7" w:rsidP="00FC674F">
      <w:pPr>
        <w:pStyle w:val="Default"/>
        <w:rPr>
          <w:b/>
          <w:bCs/>
        </w:rPr>
      </w:pPr>
    </w:p>
    <w:p w14:paraId="62B7371A" w14:textId="77777777" w:rsidR="009F75A7" w:rsidRPr="0052103D" w:rsidRDefault="009F75A7" w:rsidP="00FC674F">
      <w:pPr>
        <w:rPr>
          <w:rFonts w:ascii="Times New Roman" w:hAnsi="Times New Roman" w:cs="Times New Roman"/>
          <w:b/>
          <w:sz w:val="24"/>
          <w:szCs w:val="24"/>
        </w:rPr>
      </w:pPr>
      <w:r w:rsidRPr="0052103D">
        <w:rPr>
          <w:rFonts w:ascii="Times New Roman" w:hAnsi="Times New Roman" w:cs="Times New Roman"/>
          <w:b/>
          <w:sz w:val="24"/>
          <w:szCs w:val="24"/>
        </w:rPr>
        <w:t>4 Marks</w:t>
      </w:r>
    </w:p>
    <w:p w14:paraId="35173742" w14:textId="77777777" w:rsidR="0023590B" w:rsidRPr="000246AD" w:rsidRDefault="00CD61EF" w:rsidP="000246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Draw a neat sketch of hill road showing its components</w:t>
      </w:r>
    </w:p>
    <w:p w14:paraId="5D27EE19" w14:textId="56AF9E97" w:rsidR="00CD61EF" w:rsidRPr="000246AD" w:rsidRDefault="00CD61EF" w:rsidP="000246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 xml:space="preserve">Explain preventive measures that can be taken to avoid landslides in hilly area. </w:t>
      </w:r>
    </w:p>
    <w:p w14:paraId="725695EE" w14:textId="7EC2CEBB" w:rsidR="000B5CB0" w:rsidRPr="000246AD" w:rsidRDefault="000B5CB0" w:rsidP="000246AD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List out preventions of landslides</w:t>
      </w:r>
    </w:p>
    <w:p w14:paraId="4109508B" w14:textId="77777777" w:rsidR="00CD61EF" w:rsidRPr="0052103D" w:rsidRDefault="00CD61EF" w:rsidP="00FC674F">
      <w:pPr>
        <w:rPr>
          <w:rFonts w:ascii="Calibri,Bold" w:hAnsi="Calibri,Bold" w:cs="Calibri,Bold"/>
          <w:b/>
          <w:bCs/>
          <w:sz w:val="24"/>
          <w:szCs w:val="24"/>
        </w:rPr>
      </w:pPr>
    </w:p>
    <w:p w14:paraId="2C968518" w14:textId="6D77943D" w:rsidR="009F75A7" w:rsidRPr="0052103D" w:rsidRDefault="00CD61EF" w:rsidP="00FC674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03D">
        <w:rPr>
          <w:rFonts w:ascii="Times New Roman" w:hAnsi="Times New Roman" w:cs="Times New Roman"/>
          <w:b/>
          <w:sz w:val="24"/>
          <w:szCs w:val="24"/>
          <w:u w:val="single"/>
        </w:rPr>
        <w:t>Unit VI</w:t>
      </w:r>
      <w:r w:rsidR="009F75A7" w:rsidRPr="0052103D">
        <w:rPr>
          <w:rFonts w:ascii="Times New Roman" w:hAnsi="Times New Roman" w:cs="Times New Roman"/>
          <w:b/>
          <w:sz w:val="24"/>
          <w:szCs w:val="24"/>
          <w:u w:val="single"/>
        </w:rPr>
        <w:t xml:space="preserve"> (Construction of Road Pavement)</w:t>
      </w:r>
    </w:p>
    <w:p w14:paraId="257CA85C" w14:textId="77777777" w:rsidR="009F75A7" w:rsidRPr="0052103D" w:rsidRDefault="009F75A7" w:rsidP="00FC674F">
      <w:pPr>
        <w:pStyle w:val="Default"/>
        <w:rPr>
          <w:b/>
          <w:bCs/>
        </w:rPr>
      </w:pPr>
      <w:r w:rsidRPr="0052103D">
        <w:rPr>
          <w:b/>
          <w:bCs/>
        </w:rPr>
        <w:t>2 Marks</w:t>
      </w:r>
    </w:p>
    <w:p w14:paraId="0AAC89A2" w14:textId="77777777" w:rsidR="00CD61EF" w:rsidRPr="000246AD" w:rsidRDefault="00CD61EF" w:rsidP="000246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State the classification of highway maintenance.</w:t>
      </w:r>
    </w:p>
    <w:p w14:paraId="1281E521" w14:textId="5B71BE1A" w:rsidR="000B5CB0" w:rsidRPr="000246AD" w:rsidRDefault="000B5CB0" w:rsidP="000246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Define Drainage.</w:t>
      </w:r>
    </w:p>
    <w:p w14:paraId="1C3FECF2" w14:textId="3596E282" w:rsidR="000B5CB0" w:rsidRPr="000246AD" w:rsidRDefault="000B5CB0" w:rsidP="000246AD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State any two importance of drainage.</w:t>
      </w:r>
    </w:p>
    <w:p w14:paraId="313FE056" w14:textId="77777777" w:rsidR="00B51B73" w:rsidRPr="0052103D" w:rsidRDefault="00B51B73" w:rsidP="00FC674F">
      <w:pPr>
        <w:pStyle w:val="Default"/>
        <w:rPr>
          <w:b/>
          <w:bCs/>
        </w:rPr>
      </w:pPr>
    </w:p>
    <w:p w14:paraId="76C9A1E1" w14:textId="77777777" w:rsidR="009F75A7" w:rsidRPr="0052103D" w:rsidRDefault="009F75A7" w:rsidP="00FC674F">
      <w:pPr>
        <w:pStyle w:val="Default"/>
        <w:rPr>
          <w:bCs/>
        </w:rPr>
      </w:pPr>
    </w:p>
    <w:p w14:paraId="3A53A591" w14:textId="77777777" w:rsidR="009F75A7" w:rsidRPr="0052103D" w:rsidRDefault="009F75A7" w:rsidP="00FC674F">
      <w:pPr>
        <w:rPr>
          <w:rFonts w:ascii="Times New Roman" w:hAnsi="Times New Roman" w:cs="Times New Roman"/>
          <w:sz w:val="24"/>
          <w:szCs w:val="24"/>
        </w:rPr>
      </w:pPr>
      <w:r w:rsidRPr="0052103D">
        <w:rPr>
          <w:rFonts w:ascii="Times New Roman" w:hAnsi="Times New Roman" w:cs="Times New Roman"/>
          <w:b/>
          <w:sz w:val="24"/>
          <w:szCs w:val="24"/>
        </w:rPr>
        <w:t>4 Marks</w:t>
      </w:r>
    </w:p>
    <w:p w14:paraId="195317FE" w14:textId="1A5B2871" w:rsidR="00CD61EF" w:rsidRPr="000246AD" w:rsidRDefault="00CD61EF" w:rsidP="000246AD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Cs/>
          <w:sz w:val="28"/>
          <w:szCs w:val="28"/>
        </w:rPr>
      </w:pPr>
      <w:r w:rsidRPr="000246AD">
        <w:rPr>
          <w:rFonts w:ascii="Times New Roman" w:hAnsi="Times New Roman" w:cs="Times New Roman"/>
          <w:bCs/>
          <w:sz w:val="28"/>
          <w:szCs w:val="28"/>
        </w:rPr>
        <w:t>Draw a neat sketch of subsurface drainage.</w:t>
      </w:r>
    </w:p>
    <w:p w14:paraId="23090D1A" w14:textId="5403D5DC" w:rsidR="00CD61EF" w:rsidRPr="000246AD" w:rsidRDefault="00CD61EF" w:rsidP="000246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Draw a neat sketch (Plan &amp; Section) of </w:t>
      </w:r>
      <w:r w:rsidR="000246AD"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longitudinal</w:t>
      </w:r>
      <w:r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drain and Cross drain. </w:t>
      </w:r>
    </w:p>
    <w:p w14:paraId="787C60C0" w14:textId="4C47F09D" w:rsidR="000B5CB0" w:rsidRPr="000246AD" w:rsidRDefault="000B5CB0" w:rsidP="000246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Draw catch water drain</w:t>
      </w:r>
      <w:r w:rsidR="00B07E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5698A98C" w14:textId="7EE696DD" w:rsidR="000B5CB0" w:rsidRPr="000246AD" w:rsidRDefault="000B5CB0" w:rsidP="000246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State causes of </w:t>
      </w:r>
      <w:r w:rsidR="000246AD"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failure</w:t>
      </w:r>
      <w:r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of WBM road</w:t>
      </w:r>
      <w:r w:rsidR="00B07E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2B9FC765" w14:textId="6F36A8B3" w:rsidR="000B5CB0" w:rsidRPr="000246AD" w:rsidRDefault="000B5CB0" w:rsidP="000246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State causes of </w:t>
      </w:r>
      <w:r w:rsidR="000246AD"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failure</w:t>
      </w:r>
      <w:r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of </w:t>
      </w:r>
      <w:r w:rsidR="000246AD"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Bituminous</w:t>
      </w:r>
      <w:r w:rsidRPr="000246AD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road</w:t>
      </w:r>
      <w:r w:rsidR="00B07E2E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0D808CFE" w14:textId="1EF2C427" w:rsidR="000B5CB0" w:rsidRPr="000246AD" w:rsidRDefault="00655F7A" w:rsidP="000246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46AD">
        <w:rPr>
          <w:rFonts w:ascii="Times New Roman" w:hAnsi="Times New Roman" w:cs="Times New Roman"/>
          <w:color w:val="000000"/>
          <w:sz w:val="28"/>
          <w:szCs w:val="28"/>
        </w:rPr>
        <w:t xml:space="preserve">Explain need of highway </w:t>
      </w:r>
      <w:r w:rsidR="000246AD" w:rsidRPr="000246AD">
        <w:rPr>
          <w:rFonts w:ascii="Times New Roman" w:hAnsi="Times New Roman" w:cs="Times New Roman"/>
          <w:color w:val="000000"/>
          <w:sz w:val="28"/>
          <w:szCs w:val="28"/>
        </w:rPr>
        <w:t>maintenance</w:t>
      </w:r>
      <w:r w:rsidR="00B07E2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317201F" w14:textId="625BE003" w:rsidR="000F6DB2" w:rsidRPr="000246AD" w:rsidRDefault="000F6DB2" w:rsidP="000246AD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246AD">
        <w:rPr>
          <w:rFonts w:ascii="Times New Roman" w:hAnsi="Times New Roman" w:cs="Times New Roman"/>
          <w:color w:val="000000"/>
          <w:sz w:val="28"/>
          <w:szCs w:val="28"/>
        </w:rPr>
        <w:t>Explain special repair for flexible &amp; rigid pavement</w:t>
      </w:r>
      <w:r w:rsidR="00B07E2E">
        <w:rPr>
          <w:rFonts w:ascii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14:paraId="5FE61FB4" w14:textId="77777777" w:rsidR="00CD61EF" w:rsidRPr="0052103D" w:rsidRDefault="00CD61EF" w:rsidP="00FC674F">
      <w:pPr>
        <w:rPr>
          <w:rFonts w:ascii="Times New Roman" w:hAnsi="Times New Roman" w:cs="Times New Roman"/>
          <w:b/>
          <w:sz w:val="24"/>
          <w:szCs w:val="24"/>
        </w:rPr>
      </w:pPr>
    </w:p>
    <w:p w14:paraId="6DECB2F0" w14:textId="77777777" w:rsidR="009F75A7" w:rsidRPr="0052103D" w:rsidRDefault="009F75A7" w:rsidP="00FC674F">
      <w:pPr>
        <w:rPr>
          <w:rFonts w:ascii="Times New Roman" w:hAnsi="Times New Roman" w:cs="Times New Roman"/>
          <w:sz w:val="24"/>
          <w:szCs w:val="24"/>
        </w:rPr>
      </w:pPr>
    </w:p>
    <w:p w14:paraId="6D66D4DF" w14:textId="77777777" w:rsidR="00502B85" w:rsidRPr="0052103D" w:rsidRDefault="003C3C1D" w:rsidP="00FC674F">
      <w:pPr>
        <w:rPr>
          <w:rFonts w:ascii="Times New Roman" w:hAnsi="Times New Roman" w:cs="Times New Roman"/>
          <w:sz w:val="24"/>
          <w:szCs w:val="24"/>
        </w:rPr>
      </w:pPr>
      <w:r w:rsidRPr="0052103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</w:t>
      </w:r>
      <w:r w:rsidR="00853039" w:rsidRPr="0052103D">
        <w:rPr>
          <w:rFonts w:ascii="Times New Roman" w:hAnsi="Times New Roman" w:cs="Times New Roman"/>
          <w:sz w:val="24"/>
          <w:szCs w:val="24"/>
        </w:rPr>
        <w:t>……………</w:t>
      </w:r>
      <w:r w:rsidR="00502B85" w:rsidRPr="0052103D">
        <w:rPr>
          <w:rFonts w:ascii="Times New Roman" w:hAnsi="Times New Roman" w:cs="Times New Roman"/>
          <w:sz w:val="24"/>
          <w:szCs w:val="24"/>
        </w:rPr>
        <w:tab/>
      </w:r>
    </w:p>
    <w:p w14:paraId="1D015225" w14:textId="77777777" w:rsidR="00502B85" w:rsidRPr="0052103D" w:rsidRDefault="00502B85" w:rsidP="00FC674F">
      <w:pPr>
        <w:rPr>
          <w:rFonts w:ascii="Times New Roman" w:hAnsi="Times New Roman" w:cs="Times New Roman"/>
          <w:sz w:val="24"/>
          <w:szCs w:val="24"/>
        </w:rPr>
      </w:pPr>
    </w:p>
    <w:p w14:paraId="56B914E8" w14:textId="77777777" w:rsidR="00806FBC" w:rsidRPr="0052103D" w:rsidRDefault="00806FBC" w:rsidP="00FC674F">
      <w:pPr>
        <w:rPr>
          <w:rFonts w:ascii="Times New Roman" w:hAnsi="Times New Roman" w:cs="Times New Roman"/>
          <w:sz w:val="24"/>
          <w:szCs w:val="24"/>
        </w:rPr>
      </w:pPr>
    </w:p>
    <w:sectPr w:rsidR="00806FBC" w:rsidRPr="0052103D" w:rsidSect="00853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B7CD5"/>
    <w:multiLevelType w:val="hybridMultilevel"/>
    <w:tmpl w:val="7F44F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34AB"/>
    <w:multiLevelType w:val="hybridMultilevel"/>
    <w:tmpl w:val="7FE607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871F85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11112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C3DAF"/>
    <w:multiLevelType w:val="hybridMultilevel"/>
    <w:tmpl w:val="66A2DB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6355E8"/>
    <w:multiLevelType w:val="hybridMultilevel"/>
    <w:tmpl w:val="DBD64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C62BEF"/>
    <w:multiLevelType w:val="hybridMultilevel"/>
    <w:tmpl w:val="63181EC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6526B0"/>
    <w:multiLevelType w:val="hybridMultilevel"/>
    <w:tmpl w:val="C99C02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3103115"/>
    <w:multiLevelType w:val="hybridMultilevel"/>
    <w:tmpl w:val="6AF8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1B41C1"/>
    <w:multiLevelType w:val="hybridMultilevel"/>
    <w:tmpl w:val="7DD02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321304C"/>
    <w:multiLevelType w:val="hybridMultilevel"/>
    <w:tmpl w:val="C09E0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A82F3B"/>
    <w:multiLevelType w:val="hybridMultilevel"/>
    <w:tmpl w:val="699870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B56C3E"/>
    <w:multiLevelType w:val="hybridMultilevel"/>
    <w:tmpl w:val="BEE28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02452"/>
    <w:multiLevelType w:val="hybridMultilevel"/>
    <w:tmpl w:val="1846AC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C243F0"/>
    <w:multiLevelType w:val="hybridMultilevel"/>
    <w:tmpl w:val="3D2E8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94C4D"/>
    <w:multiLevelType w:val="hybridMultilevel"/>
    <w:tmpl w:val="E5FA43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176C3A"/>
    <w:multiLevelType w:val="hybridMultilevel"/>
    <w:tmpl w:val="6AF82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520DA"/>
    <w:multiLevelType w:val="hybridMultilevel"/>
    <w:tmpl w:val="35F6A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4E67DA"/>
    <w:multiLevelType w:val="hybridMultilevel"/>
    <w:tmpl w:val="B4083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B31CA2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E266C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024EFF"/>
    <w:multiLevelType w:val="hybridMultilevel"/>
    <w:tmpl w:val="909C41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A8F4C62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AF0EA7"/>
    <w:multiLevelType w:val="hybridMultilevel"/>
    <w:tmpl w:val="06F6448E"/>
    <w:lvl w:ilvl="0" w:tplc="F8E62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7D3ABD"/>
    <w:multiLevelType w:val="hybridMultilevel"/>
    <w:tmpl w:val="50E4C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1B60C7"/>
    <w:multiLevelType w:val="hybridMultilevel"/>
    <w:tmpl w:val="F48C59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23695BA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11"/>
  </w:num>
  <w:num w:numId="4">
    <w:abstractNumId w:val="22"/>
  </w:num>
  <w:num w:numId="5">
    <w:abstractNumId w:val="20"/>
  </w:num>
  <w:num w:numId="6">
    <w:abstractNumId w:val="2"/>
  </w:num>
  <w:num w:numId="7">
    <w:abstractNumId w:val="24"/>
  </w:num>
  <w:num w:numId="8">
    <w:abstractNumId w:val="19"/>
  </w:num>
  <w:num w:numId="9">
    <w:abstractNumId w:val="3"/>
  </w:num>
  <w:num w:numId="10">
    <w:abstractNumId w:val="17"/>
  </w:num>
  <w:num w:numId="11">
    <w:abstractNumId w:val="25"/>
  </w:num>
  <w:num w:numId="12">
    <w:abstractNumId w:val="12"/>
  </w:num>
  <w:num w:numId="13">
    <w:abstractNumId w:val="5"/>
  </w:num>
  <w:num w:numId="14">
    <w:abstractNumId w:val="16"/>
  </w:num>
  <w:num w:numId="15">
    <w:abstractNumId w:val="8"/>
  </w:num>
  <w:num w:numId="16">
    <w:abstractNumId w:val="10"/>
  </w:num>
  <w:num w:numId="17">
    <w:abstractNumId w:val="14"/>
  </w:num>
  <w:num w:numId="18">
    <w:abstractNumId w:val="15"/>
  </w:num>
  <w:num w:numId="19">
    <w:abstractNumId w:val="13"/>
  </w:num>
  <w:num w:numId="20">
    <w:abstractNumId w:val="6"/>
  </w:num>
  <w:num w:numId="21">
    <w:abstractNumId w:val="7"/>
  </w:num>
  <w:num w:numId="22">
    <w:abstractNumId w:val="1"/>
  </w:num>
  <w:num w:numId="23">
    <w:abstractNumId w:val="0"/>
  </w:num>
  <w:num w:numId="24">
    <w:abstractNumId w:val="4"/>
  </w:num>
  <w:num w:numId="25">
    <w:abstractNumId w:val="21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5"/>
    <w:rsid w:val="00002398"/>
    <w:rsid w:val="000246AD"/>
    <w:rsid w:val="00026599"/>
    <w:rsid w:val="00077AA1"/>
    <w:rsid w:val="000A522B"/>
    <w:rsid w:val="000B5CB0"/>
    <w:rsid w:val="000F6DB2"/>
    <w:rsid w:val="001077EA"/>
    <w:rsid w:val="001118C0"/>
    <w:rsid w:val="002071C3"/>
    <w:rsid w:val="0023590B"/>
    <w:rsid w:val="00257BB1"/>
    <w:rsid w:val="002912D2"/>
    <w:rsid w:val="002B1F7D"/>
    <w:rsid w:val="002B6329"/>
    <w:rsid w:val="002E6613"/>
    <w:rsid w:val="002F1501"/>
    <w:rsid w:val="003054F9"/>
    <w:rsid w:val="0038058C"/>
    <w:rsid w:val="003C3C1D"/>
    <w:rsid w:val="003C42A6"/>
    <w:rsid w:val="003F156A"/>
    <w:rsid w:val="004747F9"/>
    <w:rsid w:val="004E628B"/>
    <w:rsid w:val="00502B85"/>
    <w:rsid w:val="0052103D"/>
    <w:rsid w:val="0053098B"/>
    <w:rsid w:val="0057034C"/>
    <w:rsid w:val="005B7155"/>
    <w:rsid w:val="005D6928"/>
    <w:rsid w:val="00611096"/>
    <w:rsid w:val="006415D7"/>
    <w:rsid w:val="00654F78"/>
    <w:rsid w:val="00655F7A"/>
    <w:rsid w:val="006E1A2C"/>
    <w:rsid w:val="00806FBC"/>
    <w:rsid w:val="0082266F"/>
    <w:rsid w:val="00831D95"/>
    <w:rsid w:val="008325DD"/>
    <w:rsid w:val="00853039"/>
    <w:rsid w:val="008659B7"/>
    <w:rsid w:val="00875E13"/>
    <w:rsid w:val="008D20DF"/>
    <w:rsid w:val="008F2FF7"/>
    <w:rsid w:val="00913873"/>
    <w:rsid w:val="00924373"/>
    <w:rsid w:val="00963B73"/>
    <w:rsid w:val="009B5702"/>
    <w:rsid w:val="009F75A7"/>
    <w:rsid w:val="00A175D8"/>
    <w:rsid w:val="00A44A91"/>
    <w:rsid w:val="00A737F3"/>
    <w:rsid w:val="00A85105"/>
    <w:rsid w:val="00A9382B"/>
    <w:rsid w:val="00AF279C"/>
    <w:rsid w:val="00B07E2E"/>
    <w:rsid w:val="00B51B73"/>
    <w:rsid w:val="00BA3568"/>
    <w:rsid w:val="00BE230F"/>
    <w:rsid w:val="00C14AFF"/>
    <w:rsid w:val="00C20B20"/>
    <w:rsid w:val="00C65654"/>
    <w:rsid w:val="00CD61EF"/>
    <w:rsid w:val="00D14598"/>
    <w:rsid w:val="00D363B1"/>
    <w:rsid w:val="00D93569"/>
    <w:rsid w:val="00DE2266"/>
    <w:rsid w:val="00E163E1"/>
    <w:rsid w:val="00E65079"/>
    <w:rsid w:val="00EE492F"/>
    <w:rsid w:val="00F05ADD"/>
    <w:rsid w:val="00F74CEF"/>
    <w:rsid w:val="00FC674F"/>
    <w:rsid w:val="00FD1C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AE5"/>
  <w15:docId w15:val="{26FAE629-84E7-4D5F-8384-B77BC0A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2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isstaff2</dc:creator>
  <cp:lastModifiedBy>admin</cp:lastModifiedBy>
  <cp:revision>3</cp:revision>
  <cp:lastPrinted>2019-01-05T20:18:00Z</cp:lastPrinted>
  <dcterms:created xsi:type="dcterms:W3CDTF">2019-09-21T16:12:00Z</dcterms:created>
  <dcterms:modified xsi:type="dcterms:W3CDTF">2019-09-21T16:16:00Z</dcterms:modified>
</cp:coreProperties>
</file>